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FF0" w:rsidRDefault="00B44FF0" w:rsidP="00F833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FF0" w:rsidRDefault="00B44FF0" w:rsidP="00F833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33B3" w:rsidRDefault="003D47C5" w:rsidP="000162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проведения Н</w:t>
      </w:r>
      <w:r w:rsidR="00F833B3">
        <w:rPr>
          <w:rFonts w:ascii="Times New Roman" w:hAnsi="Times New Roman" w:cs="Times New Roman"/>
          <w:b/>
          <w:sz w:val="32"/>
          <w:szCs w:val="32"/>
        </w:rPr>
        <w:t>едели русского языка и литературы</w:t>
      </w:r>
      <w:r w:rsidR="00674CE4">
        <w:rPr>
          <w:rFonts w:ascii="Times New Roman" w:hAnsi="Times New Roman" w:cs="Times New Roman"/>
          <w:b/>
          <w:sz w:val="32"/>
          <w:szCs w:val="32"/>
        </w:rPr>
        <w:t xml:space="preserve"> в МБОУ «СОШ с. </w:t>
      </w:r>
      <w:proofErr w:type="spellStart"/>
      <w:r w:rsidR="00674CE4">
        <w:rPr>
          <w:rFonts w:ascii="Times New Roman" w:hAnsi="Times New Roman" w:cs="Times New Roman"/>
          <w:b/>
          <w:sz w:val="32"/>
          <w:szCs w:val="32"/>
        </w:rPr>
        <w:t>Чалпы</w:t>
      </w:r>
      <w:proofErr w:type="spellEnd"/>
      <w:r w:rsidR="00674CE4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4"/>
        <w:gridCol w:w="3513"/>
        <w:gridCol w:w="1696"/>
        <w:gridCol w:w="3468"/>
      </w:tblGrid>
      <w:tr w:rsidR="00F833B3" w:rsidTr="0008407A">
        <w:tc>
          <w:tcPr>
            <w:tcW w:w="894" w:type="dxa"/>
          </w:tcPr>
          <w:p w:rsidR="00674CE4" w:rsidRPr="000162A5" w:rsidRDefault="00674CE4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3B3" w:rsidRPr="000162A5" w:rsidRDefault="00F833B3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74CE4" w:rsidRPr="000162A5" w:rsidRDefault="00674CE4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674CE4" w:rsidRPr="000162A5" w:rsidRDefault="00674CE4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3B3" w:rsidRPr="000162A5" w:rsidRDefault="00F833B3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696" w:type="dxa"/>
          </w:tcPr>
          <w:p w:rsidR="00674CE4" w:rsidRPr="000162A5" w:rsidRDefault="00674CE4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3B3" w:rsidRPr="000162A5" w:rsidRDefault="00F833B3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468" w:type="dxa"/>
          </w:tcPr>
          <w:p w:rsidR="00674CE4" w:rsidRPr="000162A5" w:rsidRDefault="00674CE4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3B3" w:rsidRPr="000162A5" w:rsidRDefault="00F833B3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833B3" w:rsidTr="0008407A">
        <w:tc>
          <w:tcPr>
            <w:tcW w:w="894" w:type="dxa"/>
          </w:tcPr>
          <w:p w:rsidR="00F833B3" w:rsidRPr="000162A5" w:rsidRDefault="001E616A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3" w:type="dxa"/>
          </w:tcPr>
          <w:p w:rsidR="00F833B3" w:rsidRPr="000162A5" w:rsidRDefault="00927B54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Открытие Недели.</w:t>
            </w:r>
          </w:p>
          <w:p w:rsidR="00D333BD" w:rsidRPr="000162A5" w:rsidRDefault="00D333BD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Стенд, посвященный </w:t>
            </w:r>
            <w:proofErr w:type="spellStart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Л.Н.Толстому</w:t>
            </w:r>
            <w:proofErr w:type="spellEnd"/>
          </w:p>
        </w:tc>
        <w:tc>
          <w:tcPr>
            <w:tcW w:w="1696" w:type="dxa"/>
          </w:tcPr>
          <w:p w:rsidR="00F833B3" w:rsidRPr="000162A5" w:rsidRDefault="00AD149B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27B54" w:rsidRPr="000162A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F833B3" w:rsidRPr="000162A5" w:rsidRDefault="00927B54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F833B3" w:rsidRPr="0008407A" w:rsidTr="0008407A">
        <w:tc>
          <w:tcPr>
            <w:tcW w:w="894" w:type="dxa"/>
          </w:tcPr>
          <w:p w:rsidR="00F833B3" w:rsidRPr="000162A5" w:rsidRDefault="00DC7EA9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3" w:type="dxa"/>
          </w:tcPr>
          <w:p w:rsidR="00F833B3" w:rsidRPr="000162A5" w:rsidRDefault="00D9641F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Игра-конкурс по литературе</w:t>
            </w:r>
            <w:r w:rsidR="006F58B3"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F58B3" w:rsidRPr="00016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сказок и басен”</w:t>
            </w:r>
          </w:p>
        </w:tc>
        <w:tc>
          <w:tcPr>
            <w:tcW w:w="1696" w:type="dxa"/>
          </w:tcPr>
          <w:p w:rsidR="00F833B3" w:rsidRPr="000162A5" w:rsidRDefault="006F58B3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27B54" w:rsidRPr="000162A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F833B3" w:rsidRPr="000162A5" w:rsidRDefault="006F58B3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641F" w:rsidRPr="000162A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6F58B3" w:rsidRPr="000162A5" w:rsidRDefault="006F58B3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Димухаметова</w:t>
            </w:r>
            <w:proofErr w:type="spellEnd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F833B3" w:rsidTr="0008407A">
        <w:tc>
          <w:tcPr>
            <w:tcW w:w="894" w:type="dxa"/>
          </w:tcPr>
          <w:p w:rsidR="00F833B3" w:rsidRPr="000162A5" w:rsidRDefault="00DC7EA9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3" w:type="dxa"/>
          </w:tcPr>
          <w:p w:rsidR="00F833B3" w:rsidRPr="000162A5" w:rsidRDefault="00AD149B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Викторины для учащихся 1-4 классов</w:t>
            </w:r>
          </w:p>
        </w:tc>
        <w:tc>
          <w:tcPr>
            <w:tcW w:w="1696" w:type="dxa"/>
          </w:tcPr>
          <w:p w:rsidR="00F833B3" w:rsidRPr="000162A5" w:rsidRDefault="006F58B3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27B54" w:rsidRPr="000162A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D9641F" w:rsidRPr="000162A5" w:rsidRDefault="006F58B3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6F58B3" w:rsidRPr="000162A5" w:rsidRDefault="006F58B3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</w:tr>
      <w:tr w:rsidR="0008407A" w:rsidTr="0008407A">
        <w:tc>
          <w:tcPr>
            <w:tcW w:w="894" w:type="dxa"/>
          </w:tcPr>
          <w:p w:rsidR="0008407A" w:rsidRPr="000162A5" w:rsidRDefault="00DC7EA9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3" w:type="dxa"/>
          </w:tcPr>
          <w:p w:rsidR="006F58B3" w:rsidRPr="000162A5" w:rsidRDefault="006F58B3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Аукцион знаний по русской литературе «Любви все возрасты покорны» </w:t>
            </w:r>
          </w:p>
          <w:p w:rsidR="0008407A" w:rsidRPr="000162A5" w:rsidRDefault="0008407A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96" w:type="dxa"/>
          </w:tcPr>
          <w:p w:rsidR="0008407A" w:rsidRPr="000162A5" w:rsidRDefault="006F58B3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8407A" w:rsidRPr="000162A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D9641F" w:rsidRPr="000162A5" w:rsidRDefault="00D9641F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Димухаметова</w:t>
            </w:r>
            <w:proofErr w:type="spellEnd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8407A" w:rsidRPr="000162A5" w:rsidRDefault="006F58B3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9641F"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07A" w:rsidRPr="000162A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0 классы</w:t>
            </w:r>
          </w:p>
        </w:tc>
      </w:tr>
      <w:tr w:rsidR="00D333BD" w:rsidTr="0008407A">
        <w:tc>
          <w:tcPr>
            <w:tcW w:w="894" w:type="dxa"/>
          </w:tcPr>
          <w:p w:rsidR="00D333BD" w:rsidRPr="000162A5" w:rsidRDefault="00DC7EA9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3" w:type="dxa"/>
          </w:tcPr>
          <w:p w:rsidR="00D333BD" w:rsidRPr="000162A5" w:rsidRDefault="00425620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gramStart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онкурс «АБВГД-ка»</w:t>
            </w:r>
          </w:p>
        </w:tc>
        <w:tc>
          <w:tcPr>
            <w:tcW w:w="1696" w:type="dxa"/>
          </w:tcPr>
          <w:p w:rsidR="00D333BD" w:rsidRPr="000162A5" w:rsidRDefault="000162A5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468" w:type="dxa"/>
          </w:tcPr>
          <w:p w:rsidR="00D333BD" w:rsidRPr="000162A5" w:rsidRDefault="00425620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</w:p>
          <w:p w:rsidR="00425620" w:rsidRPr="000162A5" w:rsidRDefault="00425620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</w:tr>
      <w:tr w:rsidR="0008407A" w:rsidTr="0008407A">
        <w:tc>
          <w:tcPr>
            <w:tcW w:w="894" w:type="dxa"/>
          </w:tcPr>
          <w:p w:rsidR="0008407A" w:rsidRPr="000162A5" w:rsidRDefault="00DC7EA9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3" w:type="dxa"/>
          </w:tcPr>
          <w:p w:rsidR="006F58B3" w:rsidRPr="000162A5" w:rsidRDefault="006F58B3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русскому языку</w:t>
            </w:r>
          </w:p>
          <w:p w:rsidR="006F58B3" w:rsidRPr="000162A5" w:rsidRDefault="006F58B3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«Счастливый случай»</w:t>
            </w:r>
          </w:p>
          <w:p w:rsidR="0008407A" w:rsidRPr="000162A5" w:rsidRDefault="0008407A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08407A" w:rsidRPr="000162A5" w:rsidRDefault="00D9641F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58B3" w:rsidRPr="000162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6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D333BD" w:rsidRPr="000162A5" w:rsidRDefault="00D333BD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1E616A" w:rsidRPr="000162A5" w:rsidRDefault="00D333BD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58B3" w:rsidRPr="000162A5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="006F58B3"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08407A" w:rsidRPr="000162A5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08407A" w:rsidRPr="000162A5" w:rsidRDefault="0008407A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41F" w:rsidTr="0008407A">
        <w:tc>
          <w:tcPr>
            <w:tcW w:w="894" w:type="dxa"/>
          </w:tcPr>
          <w:p w:rsidR="00D9641F" w:rsidRPr="000162A5" w:rsidRDefault="00DC7EA9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3513" w:type="dxa"/>
          </w:tcPr>
          <w:p w:rsidR="006F58B3" w:rsidRPr="000162A5" w:rsidRDefault="006F58B3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Аукцион знаний по русскому языку «Занимательная грамм</w:t>
            </w:r>
            <w:r w:rsidRPr="00016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атика”</w:t>
            </w: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D9641F" w:rsidRPr="000162A5" w:rsidRDefault="00D9641F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9641F" w:rsidRPr="000162A5" w:rsidRDefault="00D9641F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62A5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3468" w:type="dxa"/>
          </w:tcPr>
          <w:p w:rsidR="00D9641F" w:rsidRPr="000162A5" w:rsidRDefault="00D9641F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Димухаметова</w:t>
            </w:r>
            <w:proofErr w:type="spellEnd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6F58B3" w:rsidRPr="000162A5" w:rsidRDefault="006F58B3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  <w:p w:rsidR="00D9641F" w:rsidRPr="000162A5" w:rsidRDefault="006F58B3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5-6 классы </w:t>
            </w:r>
          </w:p>
        </w:tc>
      </w:tr>
      <w:tr w:rsidR="00D333BD" w:rsidTr="0008407A">
        <w:tc>
          <w:tcPr>
            <w:tcW w:w="894" w:type="dxa"/>
          </w:tcPr>
          <w:p w:rsidR="00D333BD" w:rsidRPr="000162A5" w:rsidRDefault="00DC7EA9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3" w:type="dxa"/>
          </w:tcPr>
          <w:p w:rsidR="00D333BD" w:rsidRPr="000162A5" w:rsidRDefault="00D333BD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 “Путешествие в страну филологию”</w:t>
            </w:r>
          </w:p>
        </w:tc>
        <w:tc>
          <w:tcPr>
            <w:tcW w:w="1696" w:type="dxa"/>
          </w:tcPr>
          <w:p w:rsidR="00D333BD" w:rsidRPr="000162A5" w:rsidRDefault="000162A5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3468" w:type="dxa"/>
          </w:tcPr>
          <w:p w:rsidR="00D333BD" w:rsidRPr="000162A5" w:rsidRDefault="00D333BD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9-10 классы </w:t>
            </w:r>
          </w:p>
          <w:p w:rsidR="00D333BD" w:rsidRPr="000162A5" w:rsidRDefault="00D333BD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Димухаметова</w:t>
            </w:r>
            <w:proofErr w:type="spellEnd"/>
            <w:r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08407A" w:rsidTr="0008407A">
        <w:tc>
          <w:tcPr>
            <w:tcW w:w="894" w:type="dxa"/>
          </w:tcPr>
          <w:p w:rsidR="0008407A" w:rsidRPr="000162A5" w:rsidRDefault="00DC7EA9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3" w:type="dxa"/>
          </w:tcPr>
          <w:p w:rsidR="0008407A" w:rsidRPr="000162A5" w:rsidRDefault="00A259A5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Итог недели.</w:t>
            </w:r>
          </w:p>
          <w:p w:rsidR="00A259A5" w:rsidRPr="000162A5" w:rsidRDefault="00A259A5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  <w:r w:rsidR="006F58B3"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49B" w:rsidRPr="000162A5">
              <w:rPr>
                <w:rFonts w:ascii="Times New Roman" w:hAnsi="Times New Roman" w:cs="Times New Roman"/>
                <w:sz w:val="24"/>
                <w:szCs w:val="24"/>
              </w:rPr>
              <w:t>устный журнал «</w:t>
            </w:r>
            <w:proofErr w:type="spellStart"/>
            <w:r w:rsidR="006F58B3" w:rsidRPr="000162A5">
              <w:rPr>
                <w:rFonts w:ascii="Times New Roman" w:hAnsi="Times New Roman" w:cs="Times New Roman"/>
                <w:sz w:val="24"/>
                <w:szCs w:val="24"/>
              </w:rPr>
              <w:t>Л.Н.Толсто</w:t>
            </w:r>
            <w:proofErr w:type="gramStart"/>
            <w:r w:rsidR="006F58B3" w:rsidRPr="000162A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6F58B3" w:rsidRPr="000162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6F58B3"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 писатель</w:t>
            </w:r>
            <w:r w:rsidR="00D333BD" w:rsidRPr="000162A5">
              <w:rPr>
                <w:rFonts w:ascii="Times New Roman" w:hAnsi="Times New Roman" w:cs="Times New Roman"/>
                <w:sz w:val="24"/>
                <w:szCs w:val="24"/>
              </w:rPr>
              <w:t>, мыслитель»</w:t>
            </w:r>
          </w:p>
        </w:tc>
        <w:tc>
          <w:tcPr>
            <w:tcW w:w="1696" w:type="dxa"/>
          </w:tcPr>
          <w:p w:rsidR="0008407A" w:rsidRPr="000162A5" w:rsidRDefault="00AD149B" w:rsidP="000162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3468" w:type="dxa"/>
          </w:tcPr>
          <w:p w:rsidR="0008407A" w:rsidRPr="000162A5" w:rsidRDefault="006F58B3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CA0020" w:rsidRPr="000162A5"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  <w:p w:rsidR="00CA0020" w:rsidRPr="000162A5" w:rsidRDefault="00CA0020" w:rsidP="000162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62A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bookmarkEnd w:id="0"/>
    <w:p w:rsidR="00B44FF0" w:rsidRPr="00F833B3" w:rsidRDefault="00425620" w:rsidP="00B44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44FF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44FF0" w:rsidRPr="000162A5">
        <w:rPr>
          <w:rFonts w:ascii="Times New Roman" w:hAnsi="Times New Roman" w:cs="Times New Roman"/>
          <w:sz w:val="24"/>
          <w:szCs w:val="28"/>
        </w:rPr>
        <w:t>Руководитель ШМО</w:t>
      </w:r>
      <w:r w:rsidR="00AD149B" w:rsidRPr="000162A5">
        <w:rPr>
          <w:rFonts w:ascii="Times New Roman" w:hAnsi="Times New Roman" w:cs="Times New Roman"/>
          <w:sz w:val="24"/>
          <w:szCs w:val="28"/>
        </w:rPr>
        <w:t xml:space="preserve">: </w:t>
      </w:r>
      <w:proofErr w:type="spellStart"/>
      <w:r w:rsidR="00AD149B" w:rsidRPr="000162A5">
        <w:rPr>
          <w:rFonts w:ascii="Times New Roman" w:hAnsi="Times New Roman" w:cs="Times New Roman"/>
          <w:sz w:val="24"/>
          <w:szCs w:val="28"/>
        </w:rPr>
        <w:t>Саетова</w:t>
      </w:r>
      <w:proofErr w:type="spellEnd"/>
      <w:r w:rsidR="00AD149B" w:rsidRPr="000162A5">
        <w:rPr>
          <w:rFonts w:ascii="Times New Roman" w:hAnsi="Times New Roman" w:cs="Times New Roman"/>
          <w:sz w:val="24"/>
          <w:szCs w:val="28"/>
        </w:rPr>
        <w:t xml:space="preserve"> В.Р.</w:t>
      </w:r>
    </w:p>
    <w:sectPr w:rsidR="00B44FF0" w:rsidRPr="00F833B3" w:rsidSect="00B44FF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E5A"/>
    <w:rsid w:val="000162A5"/>
    <w:rsid w:val="0008407A"/>
    <w:rsid w:val="001E616A"/>
    <w:rsid w:val="002B7879"/>
    <w:rsid w:val="00334D2B"/>
    <w:rsid w:val="003D47C5"/>
    <w:rsid w:val="00425620"/>
    <w:rsid w:val="00453CF5"/>
    <w:rsid w:val="00541198"/>
    <w:rsid w:val="005A12D8"/>
    <w:rsid w:val="005B78F2"/>
    <w:rsid w:val="00634340"/>
    <w:rsid w:val="00674CE4"/>
    <w:rsid w:val="006F58B3"/>
    <w:rsid w:val="007B68A4"/>
    <w:rsid w:val="00927B54"/>
    <w:rsid w:val="00A259A5"/>
    <w:rsid w:val="00AD149B"/>
    <w:rsid w:val="00B44FF0"/>
    <w:rsid w:val="00B75E5A"/>
    <w:rsid w:val="00CA0020"/>
    <w:rsid w:val="00D333BD"/>
    <w:rsid w:val="00D9641F"/>
    <w:rsid w:val="00DC7EA9"/>
    <w:rsid w:val="00F83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62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6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ибрагимова</cp:lastModifiedBy>
  <cp:revision>3</cp:revision>
  <dcterms:created xsi:type="dcterms:W3CDTF">2018-02-14T04:56:00Z</dcterms:created>
  <dcterms:modified xsi:type="dcterms:W3CDTF">2018-02-14T05:01:00Z</dcterms:modified>
</cp:coreProperties>
</file>